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96" w:rsidRP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  <w:r w:rsidRPr="00714223">
        <w:rPr>
          <w:rFonts w:ascii="Times New Roman" w:hAnsi="Times New Roman" w:cs="Times New Roman"/>
          <w:b/>
          <w:sz w:val="24"/>
          <w:szCs w:val="24"/>
          <w:lang w:val="es-CR"/>
        </w:rPr>
        <w:t>Formulario</w:t>
      </w:r>
    </w:p>
    <w:p w:rsid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  <w:r>
        <w:rPr>
          <w:rFonts w:ascii="Times New Roman" w:hAnsi="Times New Roman" w:cs="Times New Roman"/>
          <w:b/>
          <w:sz w:val="24"/>
          <w:szCs w:val="24"/>
          <w:lang w:val="es-CR"/>
        </w:rPr>
        <w:t>I</w:t>
      </w:r>
      <w:r w:rsidRPr="00714223">
        <w:rPr>
          <w:rFonts w:ascii="Times New Roman" w:hAnsi="Times New Roman" w:cs="Times New Roman"/>
          <w:b/>
          <w:sz w:val="24"/>
          <w:szCs w:val="24"/>
          <w:lang w:val="es-CR"/>
        </w:rPr>
        <w:t xml:space="preserve">nformación sobre actividades con ciudadanía </w:t>
      </w:r>
    </w:p>
    <w:p w:rsidR="00714223" w:rsidRP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R"/>
        </w:rPr>
      </w:pPr>
      <w:proofErr w:type="gramStart"/>
      <w:r w:rsidRPr="00714223">
        <w:rPr>
          <w:rFonts w:ascii="Times New Roman" w:hAnsi="Times New Roman" w:cs="Times New Roman"/>
          <w:b/>
          <w:sz w:val="24"/>
          <w:szCs w:val="24"/>
          <w:lang w:val="es-CR"/>
        </w:rPr>
        <w:t>para</w:t>
      </w:r>
      <w:proofErr w:type="gramEnd"/>
      <w:r w:rsidRPr="00714223">
        <w:rPr>
          <w:rFonts w:ascii="Times New Roman" w:hAnsi="Times New Roman" w:cs="Times New Roman"/>
          <w:b/>
          <w:sz w:val="24"/>
          <w:szCs w:val="24"/>
          <w:lang w:val="es-CR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  <w:lang w:val="es-CR"/>
        </w:rPr>
        <w:t>l portal web del Poder Judicial</w:t>
      </w:r>
    </w:p>
    <w:p w:rsid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714223" w:rsidTr="00714223">
        <w:tc>
          <w:tcPr>
            <w:tcW w:w="4322" w:type="dxa"/>
          </w:tcPr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Nombre de la oficina organizadora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Nombre de persona responsable de la oficina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Nombre de la actividad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Fecha de la actividad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Lugar de la actividad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Hora de la actividad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D046D3" w:rsidTr="00714223">
        <w:tc>
          <w:tcPr>
            <w:tcW w:w="4322" w:type="dxa"/>
          </w:tcPr>
          <w:p w:rsidR="00D046D3" w:rsidRDefault="00D046D3" w:rsidP="00F1704C">
            <w:pPr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Tipo de actividad</w:t>
            </w:r>
            <w:r w:rsidR="00F1704C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 xml:space="preserve"> (seleccione una opción)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*: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D046D3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(  )  Charla informativa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(  )  Feria informativa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(  )  Rendición de cuentas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(  )  Consejo ampliado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(  )  Consulta ciudadana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 xml:space="preserve">(  )  Otro: </w:t>
            </w:r>
          </w:p>
          <w:p w:rsidR="00F1704C" w:rsidRDefault="00F1704C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Correo electrónico para confirmaciones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Teléfono para confirmaciones</w:t>
            </w:r>
            <w:r w:rsidR="00D046D3"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:</w:t>
            </w:r>
          </w:p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BA2054" w:rsidTr="00714223">
        <w:tc>
          <w:tcPr>
            <w:tcW w:w="4322" w:type="dxa"/>
          </w:tcPr>
          <w:p w:rsidR="00BA2054" w:rsidRDefault="00BA2054" w:rsidP="00BA2054">
            <w:pPr>
              <w:pStyle w:val="Predeterminado"/>
            </w:pPr>
            <w:r>
              <w:rPr>
                <w:rFonts w:cs="Times New Roman"/>
              </w:rPr>
              <w:t>Archivo o imagen de la invitación (opcional):</w:t>
            </w:r>
          </w:p>
          <w:p w:rsidR="00BA2054" w:rsidRDefault="00BA2054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BA2054" w:rsidRDefault="00BA2054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  <w:tr w:rsidR="00714223" w:rsidTr="00714223"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CR"/>
              </w:rPr>
              <w:t>Observaciones adicionales (opcional):</w:t>
            </w:r>
          </w:p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  <w:tc>
          <w:tcPr>
            <w:tcW w:w="4322" w:type="dxa"/>
          </w:tcPr>
          <w:p w:rsidR="00714223" w:rsidRDefault="00714223" w:rsidP="007142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CR"/>
              </w:rPr>
            </w:pPr>
          </w:p>
        </w:tc>
      </w:tr>
    </w:tbl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Pr="00D046D3" w:rsidRDefault="00D046D3" w:rsidP="007142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R"/>
        </w:rPr>
      </w:pPr>
      <w:r w:rsidRPr="00D046D3">
        <w:rPr>
          <w:rFonts w:ascii="Times New Roman" w:hAnsi="Times New Roman" w:cs="Times New Roman"/>
          <w:sz w:val="20"/>
          <w:szCs w:val="20"/>
          <w:lang w:val="es-CR"/>
        </w:rPr>
        <w:t>*</w:t>
      </w:r>
      <w:proofErr w:type="spellStart"/>
      <w:r w:rsidRPr="00D046D3">
        <w:rPr>
          <w:rFonts w:ascii="Times New Roman" w:hAnsi="Times New Roman" w:cs="Times New Roman"/>
          <w:sz w:val="20"/>
          <w:szCs w:val="20"/>
          <w:lang w:val="es-CR"/>
        </w:rPr>
        <w:t>Items</w:t>
      </w:r>
      <w:proofErr w:type="spellEnd"/>
      <w:r w:rsidRPr="00D046D3">
        <w:rPr>
          <w:rFonts w:ascii="Times New Roman" w:hAnsi="Times New Roman" w:cs="Times New Roman"/>
          <w:sz w:val="20"/>
          <w:szCs w:val="20"/>
          <w:lang w:val="es-CR"/>
        </w:rPr>
        <w:t xml:space="preserve"> obligatorios</w:t>
      </w:r>
    </w:p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Pr="00714223" w:rsidRDefault="00714223" w:rsidP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p w:rsidR="00714223" w:rsidRPr="00714223" w:rsidRDefault="00714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R"/>
        </w:rPr>
      </w:pPr>
    </w:p>
    <w:sectPr w:rsidR="00714223" w:rsidRPr="00714223" w:rsidSect="007A719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9B0" w:rsidRDefault="003649B0" w:rsidP="00D046D3">
      <w:pPr>
        <w:spacing w:after="0" w:line="240" w:lineRule="auto"/>
      </w:pPr>
      <w:r>
        <w:separator/>
      </w:r>
    </w:p>
  </w:endnote>
  <w:endnote w:type="continuationSeparator" w:id="0">
    <w:p w:rsidR="003649B0" w:rsidRDefault="003649B0" w:rsidP="00D0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9B0" w:rsidRDefault="003649B0" w:rsidP="00D046D3">
      <w:pPr>
        <w:spacing w:after="0" w:line="240" w:lineRule="auto"/>
      </w:pPr>
      <w:r>
        <w:separator/>
      </w:r>
    </w:p>
  </w:footnote>
  <w:footnote w:type="continuationSeparator" w:id="0">
    <w:p w:rsidR="003649B0" w:rsidRDefault="003649B0" w:rsidP="00D0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6D3" w:rsidRDefault="00D046D3" w:rsidP="00D046D3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1391478" cy="623527"/>
          <wp:effectExtent l="19050" t="0" r="0" b="0"/>
          <wp:docPr id="3" name="2 Imagen" descr="Poder Judicia Logo bu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er Judicia Logo bu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276" cy="624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>
          <wp:extent cx="852683" cy="715617"/>
          <wp:effectExtent l="19050" t="0" r="4567" b="0"/>
          <wp:docPr id="2" name="1 Imagen" descr="ICONO-PARTICIPACION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O-PARTICIPACIONC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2636" cy="715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46D3" w:rsidRDefault="00D046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14223"/>
    <w:rsid w:val="00083019"/>
    <w:rsid w:val="003649B0"/>
    <w:rsid w:val="00556FA3"/>
    <w:rsid w:val="00714223"/>
    <w:rsid w:val="007A7196"/>
    <w:rsid w:val="00BA2054"/>
    <w:rsid w:val="00D046D3"/>
    <w:rsid w:val="00D204BD"/>
    <w:rsid w:val="00F1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42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4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46D3"/>
  </w:style>
  <w:style w:type="paragraph" w:styleId="Piedepgina">
    <w:name w:val="footer"/>
    <w:basedOn w:val="Normal"/>
    <w:link w:val="PiedepginaCar"/>
    <w:uiPriority w:val="99"/>
    <w:semiHidden/>
    <w:unhideWhenUsed/>
    <w:rsid w:val="00D046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046D3"/>
  </w:style>
  <w:style w:type="paragraph" w:styleId="Textodeglobo">
    <w:name w:val="Balloon Text"/>
    <w:basedOn w:val="Normal"/>
    <w:link w:val="TextodegloboCar"/>
    <w:uiPriority w:val="99"/>
    <w:semiHidden/>
    <w:unhideWhenUsed/>
    <w:rsid w:val="00D0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6D3"/>
    <w:rPr>
      <w:rFonts w:ascii="Tahoma" w:hAnsi="Tahoma" w:cs="Tahoma"/>
      <w:sz w:val="16"/>
      <w:szCs w:val="16"/>
    </w:rPr>
  </w:style>
  <w:style w:type="paragraph" w:customStyle="1" w:styleId="Predeterminado">
    <w:name w:val="Predeterminado"/>
    <w:rsid w:val="00BA2054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val="es-C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abolanos</dc:creator>
  <cp:lastModifiedBy>abolanos</cp:lastModifiedBy>
  <cp:revision>2</cp:revision>
  <dcterms:created xsi:type="dcterms:W3CDTF">2018-11-01T17:36:00Z</dcterms:created>
  <dcterms:modified xsi:type="dcterms:W3CDTF">2018-11-01T17:36:00Z</dcterms:modified>
</cp:coreProperties>
</file>